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D4A34" w14:textId="77777777" w:rsidR="006B0797" w:rsidRPr="002B7160" w:rsidRDefault="006B0797" w:rsidP="00120981">
      <w:pPr>
        <w:spacing w:afterLines="100" w:after="312" w:line="0" w:lineRule="atLeast"/>
        <w:jc w:val="center"/>
        <w:rPr>
          <w:b/>
          <w:sz w:val="44"/>
          <w:szCs w:val="44"/>
        </w:rPr>
      </w:pPr>
    </w:p>
    <w:p w14:paraId="5B548D9F" w14:textId="5D6D823D" w:rsidR="00810A55" w:rsidRPr="002B7160" w:rsidRDefault="00810A55" w:rsidP="00120981">
      <w:pPr>
        <w:spacing w:afterLines="100" w:after="312" w:line="0" w:lineRule="atLeast"/>
        <w:jc w:val="center"/>
        <w:rPr>
          <w:b/>
          <w:sz w:val="44"/>
          <w:szCs w:val="44"/>
        </w:rPr>
      </w:pPr>
    </w:p>
    <w:p w14:paraId="55C9F9B5" w14:textId="77777777" w:rsidR="009E2527" w:rsidRPr="002B7160" w:rsidRDefault="009E2527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</w:p>
    <w:p w14:paraId="407D72A4" w14:textId="7FDD0749" w:rsidR="009E2527" w:rsidRPr="002B7160" w:rsidRDefault="009E2527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</w:p>
    <w:p w14:paraId="27A3C7E9" w14:textId="1F233A8E" w:rsidR="009E2527" w:rsidRPr="000B4FF6" w:rsidRDefault="002B7160" w:rsidP="002B7160">
      <w:pPr>
        <w:spacing w:beforeLines="50" w:before="156" w:afterLines="50" w:after="156"/>
        <w:jc w:val="center"/>
        <w:rPr>
          <w:rFonts w:ascii="黑体" w:eastAsia="黑体" w:hAnsi="黑体"/>
          <w:b/>
          <w:bCs/>
          <w:sz w:val="40"/>
          <w:szCs w:val="40"/>
        </w:rPr>
      </w:pPr>
      <w:r w:rsidRPr="000B4FF6">
        <w:rPr>
          <w:rFonts w:ascii="Arial" w:eastAsia="黑体" w:hAnsi="Arial" w:cs="Arial"/>
          <w:b/>
          <w:bCs/>
          <w:sz w:val="40"/>
          <w:szCs w:val="40"/>
        </w:rPr>
        <w:t>ICCS</w:t>
      </w:r>
      <w:r w:rsidR="007411FB" w:rsidRPr="000B4FF6">
        <w:rPr>
          <w:rFonts w:ascii="黑体" w:eastAsia="黑体" w:hAnsi="黑体" w:hint="eastAsia"/>
          <w:b/>
          <w:bCs/>
          <w:sz w:val="40"/>
          <w:szCs w:val="40"/>
        </w:rPr>
        <w:t>经费</w:t>
      </w:r>
      <w:r w:rsidRPr="000B4FF6">
        <w:rPr>
          <w:rFonts w:ascii="黑体" w:eastAsia="黑体" w:hAnsi="黑体" w:hint="eastAsia"/>
          <w:b/>
          <w:bCs/>
          <w:sz w:val="40"/>
          <w:szCs w:val="40"/>
        </w:rPr>
        <w:t>申请单</w:t>
      </w:r>
    </w:p>
    <w:p w14:paraId="5138F050" w14:textId="77777777" w:rsidR="009E2527" w:rsidRPr="002B7160" w:rsidRDefault="009E2527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</w:p>
    <w:p w14:paraId="10680F86" w14:textId="72C2338A" w:rsidR="005B5123" w:rsidRPr="002B7160" w:rsidRDefault="005B5123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</w:p>
    <w:p w14:paraId="03282EB9" w14:textId="77777777" w:rsidR="005B5123" w:rsidRPr="002B7160" w:rsidRDefault="005B5123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</w:p>
    <w:p w14:paraId="379514AC" w14:textId="77777777" w:rsidR="005B5123" w:rsidRPr="002B7160" w:rsidRDefault="005B5123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</w:p>
    <w:p w14:paraId="6D46DD6E" w14:textId="77777777" w:rsidR="005B5123" w:rsidRPr="002B7160" w:rsidRDefault="005B5123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20"/>
        <w:gridCol w:w="4680"/>
      </w:tblGrid>
      <w:tr w:rsidR="00520B60" w:rsidRPr="00F74FA5" w14:paraId="7E6092DE" w14:textId="77777777">
        <w:trPr>
          <w:trHeight w:val="567"/>
        </w:trPr>
        <w:tc>
          <w:tcPr>
            <w:tcW w:w="2520" w:type="dxa"/>
            <w:vAlign w:val="center"/>
          </w:tcPr>
          <w:p w14:paraId="52A9B8B9" w14:textId="080D173B" w:rsidR="00520B60" w:rsidRPr="00F74FA5" w:rsidRDefault="007411FB" w:rsidP="002B7160">
            <w:pPr>
              <w:snapToGrid w:val="0"/>
              <w:spacing w:beforeLines="50" w:before="156" w:afterLines="50" w:after="156"/>
              <w:jc w:val="distribute"/>
              <w:rPr>
                <w:rFonts w:ascii="楷体" w:eastAsia="楷体" w:hAnsi="楷体"/>
                <w:b/>
                <w:spacing w:val="-60"/>
                <w:sz w:val="28"/>
              </w:rPr>
            </w:pPr>
            <w:r w:rsidRPr="00F74FA5">
              <w:rPr>
                <w:rFonts w:ascii="楷体" w:eastAsia="楷体" w:hAnsi="楷体" w:hint="eastAsia"/>
                <w:b/>
                <w:spacing w:val="-60"/>
                <w:sz w:val="28"/>
              </w:rPr>
              <w:t>经费用途</w:t>
            </w:r>
            <w:r w:rsidR="00520B60" w:rsidRPr="00F74FA5">
              <w:rPr>
                <w:rFonts w:ascii="楷体" w:eastAsia="楷体" w:hAnsi="楷体" w:hint="eastAsia"/>
                <w:b/>
                <w:spacing w:val="-60"/>
                <w:sz w:val="28"/>
              </w:rPr>
              <w:t>：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54208379" w14:textId="3499AE02" w:rsidR="00520B60" w:rsidRPr="00F74FA5" w:rsidRDefault="00520B60" w:rsidP="00120981">
            <w:pPr>
              <w:snapToGrid w:val="0"/>
              <w:spacing w:beforeLines="50" w:before="156" w:afterLines="50" w:after="156"/>
              <w:jc w:val="center"/>
              <w:rPr>
                <w:rFonts w:ascii="楷体" w:eastAsia="楷体" w:hAnsi="楷体"/>
                <w:b/>
                <w:bCs/>
                <w:sz w:val="28"/>
              </w:rPr>
            </w:pPr>
          </w:p>
        </w:tc>
      </w:tr>
      <w:tr w:rsidR="00520B60" w:rsidRPr="00F74FA5" w14:paraId="5232A9A8" w14:textId="77777777">
        <w:trPr>
          <w:trHeight w:val="567"/>
        </w:trPr>
        <w:tc>
          <w:tcPr>
            <w:tcW w:w="2520" w:type="dxa"/>
            <w:vAlign w:val="center"/>
          </w:tcPr>
          <w:p w14:paraId="59EF4DA7" w14:textId="781461F0" w:rsidR="00520B60" w:rsidRPr="00F74FA5" w:rsidRDefault="00520B60" w:rsidP="007411FB">
            <w:pPr>
              <w:snapToGrid w:val="0"/>
              <w:spacing w:beforeLines="50" w:before="156" w:afterLines="50" w:after="156"/>
              <w:jc w:val="distribute"/>
              <w:rPr>
                <w:rFonts w:ascii="楷体" w:eastAsia="楷体" w:hAnsi="楷体"/>
                <w:b/>
                <w:spacing w:val="-60"/>
                <w:sz w:val="28"/>
              </w:rPr>
            </w:pPr>
            <w:r w:rsidRPr="00F74FA5">
              <w:rPr>
                <w:rFonts w:ascii="楷体" w:eastAsia="楷体" w:hAnsi="楷体" w:hint="eastAsia"/>
                <w:b/>
                <w:spacing w:val="-60"/>
                <w:sz w:val="28"/>
              </w:rPr>
              <w:t>申请</w:t>
            </w:r>
            <w:r w:rsidR="009059A6" w:rsidRPr="00F74FA5">
              <w:rPr>
                <w:rFonts w:ascii="楷体" w:eastAsia="楷体" w:hAnsi="楷体" w:hint="eastAsia"/>
                <w:b/>
                <w:spacing w:val="-60"/>
                <w:sz w:val="28"/>
              </w:rPr>
              <w:t>课题组</w:t>
            </w:r>
            <w:r w:rsidRPr="00F74FA5">
              <w:rPr>
                <w:rFonts w:ascii="楷体" w:eastAsia="楷体" w:hAnsi="楷体" w:hint="eastAsia"/>
                <w:b/>
                <w:spacing w:val="-60"/>
                <w:sz w:val="28"/>
              </w:rPr>
              <w:t>：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C82D503" w14:textId="5424F550" w:rsidR="00520B60" w:rsidRPr="00F74FA5" w:rsidRDefault="00520B60" w:rsidP="00120981">
            <w:pPr>
              <w:snapToGrid w:val="0"/>
              <w:spacing w:beforeLines="50" w:before="156" w:afterLines="50" w:after="156"/>
              <w:jc w:val="center"/>
              <w:rPr>
                <w:rFonts w:ascii="楷体" w:eastAsia="楷体" w:hAnsi="楷体"/>
                <w:b/>
                <w:bCs/>
                <w:sz w:val="28"/>
              </w:rPr>
            </w:pPr>
          </w:p>
        </w:tc>
      </w:tr>
      <w:tr w:rsidR="00520B60" w:rsidRPr="00F74FA5" w14:paraId="5038B5B1" w14:textId="77777777">
        <w:trPr>
          <w:trHeight w:val="567"/>
        </w:trPr>
        <w:tc>
          <w:tcPr>
            <w:tcW w:w="2520" w:type="dxa"/>
            <w:vAlign w:val="center"/>
          </w:tcPr>
          <w:p w14:paraId="7CA37C80" w14:textId="455A4EF3" w:rsidR="00520B60" w:rsidRPr="00F74FA5" w:rsidRDefault="009059A6" w:rsidP="00120981">
            <w:pPr>
              <w:snapToGrid w:val="0"/>
              <w:spacing w:beforeLines="50" w:before="156" w:afterLines="50" w:after="156"/>
              <w:jc w:val="distribute"/>
              <w:rPr>
                <w:rFonts w:ascii="楷体" w:eastAsia="楷体" w:hAnsi="楷体"/>
                <w:b/>
                <w:spacing w:val="-60"/>
                <w:sz w:val="28"/>
              </w:rPr>
            </w:pPr>
            <w:r w:rsidRPr="00F74FA5">
              <w:rPr>
                <w:rFonts w:ascii="楷体" w:eastAsia="楷体" w:hAnsi="楷体" w:hint="eastAsia"/>
                <w:b/>
                <w:spacing w:val="-60"/>
                <w:sz w:val="28"/>
              </w:rPr>
              <w:t>主申请人</w:t>
            </w:r>
            <w:r w:rsidR="00520B60" w:rsidRPr="00F74FA5">
              <w:rPr>
                <w:rFonts w:ascii="楷体" w:eastAsia="楷体" w:hAnsi="楷体" w:hint="eastAsia"/>
                <w:b/>
                <w:spacing w:val="-60"/>
                <w:sz w:val="28"/>
              </w:rPr>
              <w:t>：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6EC3EFA" w14:textId="6762CB7A" w:rsidR="00520B60" w:rsidRPr="00F74FA5" w:rsidRDefault="00520B60" w:rsidP="00120981">
            <w:pPr>
              <w:snapToGrid w:val="0"/>
              <w:spacing w:beforeLines="50" w:before="156" w:afterLines="50" w:after="156"/>
              <w:jc w:val="center"/>
              <w:rPr>
                <w:rFonts w:ascii="楷体" w:eastAsia="楷体" w:hAnsi="楷体"/>
                <w:b/>
                <w:bCs/>
                <w:sz w:val="28"/>
              </w:rPr>
            </w:pPr>
          </w:p>
        </w:tc>
      </w:tr>
    </w:tbl>
    <w:p w14:paraId="2A9F1BF9" w14:textId="77777777" w:rsidR="0042500B" w:rsidRPr="00F74FA5" w:rsidRDefault="0042500B" w:rsidP="0042500B">
      <w:pPr>
        <w:spacing w:line="360" w:lineRule="auto"/>
        <w:rPr>
          <w:rFonts w:ascii="楷体" w:eastAsia="楷体" w:hAnsi="楷体"/>
          <w:b/>
          <w:u w:val="single"/>
        </w:rPr>
      </w:pPr>
    </w:p>
    <w:p w14:paraId="3500DCAD" w14:textId="77777777" w:rsidR="0042500B" w:rsidRPr="00F74FA5" w:rsidRDefault="0042500B" w:rsidP="0042500B">
      <w:pPr>
        <w:spacing w:line="360" w:lineRule="auto"/>
        <w:rPr>
          <w:rFonts w:ascii="楷体" w:eastAsia="楷体" w:hAnsi="楷体"/>
          <w:b/>
          <w:sz w:val="28"/>
          <w:szCs w:val="28"/>
        </w:rPr>
      </w:pPr>
    </w:p>
    <w:p w14:paraId="7D1E9BAE" w14:textId="77777777" w:rsidR="0042500B" w:rsidRPr="00F74FA5" w:rsidRDefault="0042500B" w:rsidP="0042500B">
      <w:pPr>
        <w:spacing w:line="360" w:lineRule="auto"/>
        <w:rPr>
          <w:rFonts w:ascii="楷体" w:eastAsia="楷体" w:hAnsi="楷体"/>
          <w:b/>
          <w:sz w:val="28"/>
          <w:szCs w:val="28"/>
        </w:rPr>
      </w:pPr>
    </w:p>
    <w:p w14:paraId="1A476351" w14:textId="77777777" w:rsidR="00520B60" w:rsidRPr="00F74FA5" w:rsidRDefault="00520B60" w:rsidP="0042500B">
      <w:pPr>
        <w:spacing w:line="360" w:lineRule="auto"/>
        <w:rPr>
          <w:rFonts w:ascii="楷体" w:eastAsia="楷体" w:hAnsi="楷体"/>
          <w:b/>
          <w:sz w:val="28"/>
          <w:szCs w:val="28"/>
        </w:rPr>
      </w:pPr>
    </w:p>
    <w:p w14:paraId="0109F2DC" w14:textId="2CC225B5" w:rsidR="009059A6" w:rsidRPr="00F74FA5" w:rsidRDefault="0042500B" w:rsidP="002B7160">
      <w:pPr>
        <w:spacing w:line="360" w:lineRule="auto"/>
        <w:ind w:left="420" w:firstLine="420"/>
        <w:rPr>
          <w:rFonts w:ascii="楷体" w:eastAsia="楷体" w:hAnsi="楷体"/>
          <w:b/>
          <w:sz w:val="28"/>
          <w:szCs w:val="28"/>
        </w:rPr>
      </w:pPr>
      <w:r w:rsidRPr="00F74FA5">
        <w:rPr>
          <w:rFonts w:ascii="楷体" w:eastAsia="楷体" w:hAnsi="楷体" w:hint="eastAsia"/>
          <w:b/>
          <w:sz w:val="28"/>
          <w:szCs w:val="28"/>
        </w:rPr>
        <w:t>填表时间</w:t>
      </w:r>
      <w:r w:rsidR="00520B60" w:rsidRPr="00F74FA5">
        <w:rPr>
          <w:rFonts w:ascii="楷体" w:eastAsia="楷体" w:hAnsi="楷体" w:hint="eastAsia"/>
          <w:b/>
          <w:sz w:val="28"/>
          <w:szCs w:val="28"/>
        </w:rPr>
        <w:t>：</w:t>
      </w:r>
    </w:p>
    <w:p w14:paraId="55EEEAA8" w14:textId="6DED2350" w:rsidR="00F11DC1" w:rsidRPr="002B7160" w:rsidRDefault="009B40AD" w:rsidP="009059A6">
      <w:pPr>
        <w:spacing w:line="360" w:lineRule="auto"/>
        <w:rPr>
          <w:rFonts w:ascii="黑体" w:eastAsia="黑体"/>
          <w:b/>
          <w:sz w:val="28"/>
          <w:szCs w:val="28"/>
        </w:rPr>
      </w:pPr>
      <w:r w:rsidRPr="002B7160">
        <w:rPr>
          <w:rFonts w:ascii="黑体" w:eastAsia="黑体"/>
          <w:b/>
          <w:sz w:val="28"/>
          <w:szCs w:val="28"/>
        </w:rPr>
        <w:br w:type="page"/>
      </w:r>
      <w:r w:rsidR="009059A6" w:rsidRPr="002B7160">
        <w:rPr>
          <w:rFonts w:ascii="黑体" w:eastAsia="黑体" w:hint="eastAsia"/>
          <w:b/>
          <w:sz w:val="28"/>
          <w:szCs w:val="28"/>
        </w:rPr>
        <w:lastRenderedPageBreak/>
        <w:t>一、</w:t>
      </w:r>
      <w:r w:rsidR="00F11DC1" w:rsidRPr="002B7160">
        <w:rPr>
          <w:rFonts w:ascii="黑体" w:eastAsia="黑体" w:hint="eastAsia"/>
          <w:b/>
          <w:sz w:val="28"/>
          <w:szCs w:val="28"/>
        </w:rPr>
        <w:t>基本信息</w:t>
      </w:r>
    </w:p>
    <w:tbl>
      <w:tblPr>
        <w:tblW w:w="8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3402"/>
        <w:gridCol w:w="1672"/>
        <w:gridCol w:w="1994"/>
      </w:tblGrid>
      <w:tr w:rsidR="000063BA" w:rsidRPr="007411FB" w14:paraId="572FE362" w14:textId="77777777" w:rsidTr="002B7160">
        <w:trPr>
          <w:trHeight w:val="630"/>
        </w:trPr>
        <w:tc>
          <w:tcPr>
            <w:tcW w:w="1730" w:type="dxa"/>
            <w:vAlign w:val="center"/>
          </w:tcPr>
          <w:p w14:paraId="49AD23FE" w14:textId="733F0CB4" w:rsidR="000063BA" w:rsidRPr="007411FB" w:rsidRDefault="007411FB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hint="eastAsia"/>
                <w:b/>
              </w:rPr>
              <w:t>经费用途</w:t>
            </w:r>
          </w:p>
        </w:tc>
        <w:tc>
          <w:tcPr>
            <w:tcW w:w="7068" w:type="dxa"/>
            <w:gridSpan w:val="3"/>
            <w:vAlign w:val="center"/>
          </w:tcPr>
          <w:p w14:paraId="124AB5DF" w14:textId="06B546EA" w:rsidR="000063BA" w:rsidRPr="007411FB" w:rsidRDefault="000063BA" w:rsidP="00120981">
            <w:pPr>
              <w:snapToGrid w:val="0"/>
              <w:spacing w:beforeLines="20" w:before="62" w:afterLines="20" w:after="62"/>
              <w:rPr>
                <w:rFonts w:ascii="楷体" w:eastAsia="楷体" w:hAnsi="楷体"/>
                <w:b/>
              </w:rPr>
            </w:pPr>
          </w:p>
        </w:tc>
      </w:tr>
      <w:tr w:rsidR="009059A6" w:rsidRPr="007411FB" w14:paraId="700B7786" w14:textId="77777777" w:rsidTr="002B7160">
        <w:trPr>
          <w:trHeight w:val="630"/>
        </w:trPr>
        <w:tc>
          <w:tcPr>
            <w:tcW w:w="1730" w:type="dxa"/>
            <w:vAlign w:val="center"/>
          </w:tcPr>
          <w:p w14:paraId="5020CDF0" w14:textId="1B142AE4" w:rsidR="009059A6" w:rsidRPr="007411FB" w:rsidRDefault="009059A6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hint="eastAsia"/>
                <w:b/>
              </w:rPr>
              <w:t>主申请人</w:t>
            </w:r>
          </w:p>
        </w:tc>
        <w:tc>
          <w:tcPr>
            <w:tcW w:w="7068" w:type="dxa"/>
            <w:gridSpan w:val="3"/>
            <w:vAlign w:val="center"/>
          </w:tcPr>
          <w:p w14:paraId="498435A9" w14:textId="650AB8DC" w:rsidR="009059A6" w:rsidRPr="007411FB" w:rsidRDefault="009059A6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</w:p>
        </w:tc>
      </w:tr>
      <w:tr w:rsidR="002B7160" w:rsidRPr="007411FB" w14:paraId="204F1DE4" w14:textId="77777777" w:rsidTr="002B7160">
        <w:trPr>
          <w:trHeight w:val="630"/>
        </w:trPr>
        <w:tc>
          <w:tcPr>
            <w:tcW w:w="1730" w:type="dxa"/>
            <w:vAlign w:val="center"/>
          </w:tcPr>
          <w:p w14:paraId="1906B612" w14:textId="7700A9FA" w:rsidR="002B7160" w:rsidRPr="007411FB" w:rsidRDefault="002B7160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hint="eastAsia"/>
                <w:b/>
              </w:rPr>
              <w:t>联合申请人</w:t>
            </w:r>
          </w:p>
        </w:tc>
        <w:tc>
          <w:tcPr>
            <w:tcW w:w="7068" w:type="dxa"/>
            <w:gridSpan w:val="3"/>
            <w:vAlign w:val="center"/>
          </w:tcPr>
          <w:p w14:paraId="31839746" w14:textId="77777777" w:rsidR="002B7160" w:rsidRPr="007411FB" w:rsidRDefault="002B7160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</w:p>
        </w:tc>
      </w:tr>
      <w:tr w:rsidR="009059A6" w:rsidRPr="007411FB" w14:paraId="414093A7" w14:textId="77777777" w:rsidTr="002B7160">
        <w:trPr>
          <w:trHeight w:val="630"/>
        </w:trPr>
        <w:tc>
          <w:tcPr>
            <w:tcW w:w="1730" w:type="dxa"/>
            <w:vAlign w:val="center"/>
          </w:tcPr>
          <w:p w14:paraId="02F53570" w14:textId="51992958" w:rsidR="009059A6" w:rsidRPr="007411FB" w:rsidRDefault="009059A6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hint="eastAsia"/>
                <w:b/>
              </w:rPr>
              <w:t>申请课题组</w:t>
            </w:r>
          </w:p>
        </w:tc>
        <w:tc>
          <w:tcPr>
            <w:tcW w:w="7068" w:type="dxa"/>
            <w:gridSpan w:val="3"/>
            <w:vAlign w:val="center"/>
          </w:tcPr>
          <w:p w14:paraId="79127B2F" w14:textId="1360B511" w:rsidR="009059A6" w:rsidRPr="007411FB" w:rsidRDefault="002B7160" w:rsidP="002B7160">
            <w:pPr>
              <w:snapToGrid w:val="0"/>
              <w:spacing w:beforeLines="20" w:before="62" w:afterLines="20" w:after="62"/>
              <w:jc w:val="left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hint="eastAsia"/>
                <w:b/>
              </w:rPr>
              <w:t>1、</w:t>
            </w:r>
          </w:p>
          <w:p w14:paraId="4A2CB39C" w14:textId="77777777" w:rsidR="002B7160" w:rsidRPr="007411FB" w:rsidRDefault="002B7160" w:rsidP="002B7160">
            <w:pPr>
              <w:snapToGrid w:val="0"/>
              <w:spacing w:beforeLines="20" w:before="62" w:afterLines="20" w:after="62"/>
              <w:jc w:val="left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hint="eastAsia"/>
                <w:b/>
              </w:rPr>
              <w:t>2、</w:t>
            </w:r>
          </w:p>
          <w:p w14:paraId="4AF8AE39" w14:textId="4623BA2B" w:rsidR="002B7160" w:rsidRPr="007411FB" w:rsidRDefault="002B7160" w:rsidP="002B7160">
            <w:pPr>
              <w:snapToGrid w:val="0"/>
              <w:spacing w:beforeLines="20" w:before="62" w:afterLines="20" w:after="62"/>
              <w:jc w:val="left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/>
                <w:b/>
              </w:rPr>
              <w:t>…</w:t>
            </w:r>
          </w:p>
        </w:tc>
      </w:tr>
      <w:tr w:rsidR="009059A6" w:rsidRPr="007411FB" w14:paraId="3C736F4C" w14:textId="77777777" w:rsidTr="002B7160">
        <w:trPr>
          <w:trHeight w:val="630"/>
        </w:trPr>
        <w:tc>
          <w:tcPr>
            <w:tcW w:w="1730" w:type="dxa"/>
            <w:vAlign w:val="center"/>
          </w:tcPr>
          <w:p w14:paraId="656D4A6D" w14:textId="77777777" w:rsidR="009059A6" w:rsidRPr="007411FB" w:rsidRDefault="009059A6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hint="eastAsia"/>
                <w:b/>
              </w:rPr>
              <w:t>预估单价</w:t>
            </w:r>
          </w:p>
          <w:p w14:paraId="2CCD32DB" w14:textId="732C414B" w:rsidR="009059A6" w:rsidRPr="007411FB" w:rsidRDefault="009059A6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hint="eastAsia"/>
                <w:b/>
              </w:rPr>
              <w:t>(</w:t>
            </w:r>
            <w:r w:rsidR="00B52FB4" w:rsidRPr="007411FB">
              <w:rPr>
                <w:rFonts w:ascii="楷体" w:eastAsia="楷体" w:hAnsi="楷体" w:hint="eastAsia"/>
                <w:b/>
              </w:rPr>
              <w:t>万</w:t>
            </w:r>
            <w:r w:rsidRPr="007411FB">
              <w:rPr>
                <w:rFonts w:ascii="楷体" w:eastAsia="楷体" w:hAnsi="楷体" w:hint="eastAsia"/>
                <w:b/>
              </w:rPr>
              <w:t>元人民币)</w:t>
            </w:r>
          </w:p>
        </w:tc>
        <w:tc>
          <w:tcPr>
            <w:tcW w:w="3402" w:type="dxa"/>
            <w:vAlign w:val="center"/>
          </w:tcPr>
          <w:p w14:paraId="4A11CD39" w14:textId="736E3DB8" w:rsidR="009059A6" w:rsidRPr="007411FB" w:rsidRDefault="009059A6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672" w:type="dxa"/>
            <w:vAlign w:val="center"/>
          </w:tcPr>
          <w:p w14:paraId="27FAD1B6" w14:textId="77777777" w:rsidR="009059A6" w:rsidRPr="007411FB" w:rsidRDefault="009059A6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hint="eastAsia"/>
                <w:b/>
              </w:rPr>
              <w:t>预估总价</w:t>
            </w:r>
          </w:p>
          <w:p w14:paraId="5C4BE9F7" w14:textId="57018C54" w:rsidR="009059A6" w:rsidRPr="007411FB" w:rsidRDefault="009059A6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hint="eastAsia"/>
                <w:b/>
              </w:rPr>
              <w:t>(</w:t>
            </w:r>
            <w:r w:rsidR="00B52FB4" w:rsidRPr="007411FB">
              <w:rPr>
                <w:rFonts w:ascii="楷体" w:eastAsia="楷体" w:hAnsi="楷体" w:hint="eastAsia"/>
                <w:b/>
              </w:rPr>
              <w:t>万</w:t>
            </w:r>
            <w:r w:rsidRPr="007411FB">
              <w:rPr>
                <w:rFonts w:ascii="楷体" w:eastAsia="楷体" w:hAnsi="楷体" w:hint="eastAsia"/>
                <w:b/>
              </w:rPr>
              <w:t>元人民币)</w:t>
            </w:r>
          </w:p>
        </w:tc>
        <w:tc>
          <w:tcPr>
            <w:tcW w:w="1994" w:type="dxa"/>
            <w:vAlign w:val="center"/>
          </w:tcPr>
          <w:p w14:paraId="675B8112" w14:textId="6742BD51" w:rsidR="009059A6" w:rsidRPr="007411FB" w:rsidRDefault="009059A6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</w:p>
        </w:tc>
      </w:tr>
      <w:tr w:rsidR="007411FB" w:rsidRPr="007411FB" w14:paraId="18A7A32E" w14:textId="77777777" w:rsidTr="00362902">
        <w:trPr>
          <w:trHeight w:val="630"/>
        </w:trPr>
        <w:tc>
          <w:tcPr>
            <w:tcW w:w="8798" w:type="dxa"/>
            <w:gridSpan w:val="4"/>
            <w:vAlign w:val="center"/>
          </w:tcPr>
          <w:p w14:paraId="7F69CB42" w14:textId="554B5FDB" w:rsidR="007411FB" w:rsidRPr="007411FB" w:rsidRDefault="007411FB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hint="eastAsia"/>
                <w:b/>
              </w:rPr>
              <w:t>以下为购置仪器设备填写</w:t>
            </w:r>
          </w:p>
        </w:tc>
      </w:tr>
      <w:tr w:rsidR="009059A6" w:rsidRPr="007411FB" w14:paraId="5F836EEB" w14:textId="77777777" w:rsidTr="002B7160">
        <w:trPr>
          <w:trHeight w:val="630"/>
        </w:trPr>
        <w:tc>
          <w:tcPr>
            <w:tcW w:w="1730" w:type="dxa"/>
            <w:vAlign w:val="center"/>
          </w:tcPr>
          <w:p w14:paraId="0D18D2D5" w14:textId="77777777" w:rsidR="009059A6" w:rsidRPr="007411FB" w:rsidRDefault="009059A6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hint="eastAsia"/>
                <w:b/>
              </w:rPr>
              <w:t>申请课题组出资总额</w:t>
            </w:r>
          </w:p>
          <w:p w14:paraId="338195B2" w14:textId="12CE0C13" w:rsidR="009059A6" w:rsidRPr="007411FB" w:rsidRDefault="009059A6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hint="eastAsia"/>
                <w:b/>
              </w:rPr>
              <w:t>(</w:t>
            </w:r>
            <w:r w:rsidR="00B52FB4" w:rsidRPr="007411FB">
              <w:rPr>
                <w:rFonts w:ascii="楷体" w:eastAsia="楷体" w:hAnsi="楷体" w:hint="eastAsia"/>
                <w:b/>
              </w:rPr>
              <w:t>万</w:t>
            </w:r>
            <w:r w:rsidRPr="007411FB">
              <w:rPr>
                <w:rFonts w:ascii="楷体" w:eastAsia="楷体" w:hAnsi="楷体" w:hint="eastAsia"/>
                <w:b/>
              </w:rPr>
              <w:t>元人民币)</w:t>
            </w:r>
          </w:p>
        </w:tc>
        <w:tc>
          <w:tcPr>
            <w:tcW w:w="7068" w:type="dxa"/>
            <w:gridSpan w:val="3"/>
            <w:vAlign w:val="center"/>
          </w:tcPr>
          <w:p w14:paraId="2E14656A" w14:textId="4E2BC15F" w:rsidR="009059A6" w:rsidRPr="007411FB" w:rsidRDefault="009059A6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</w:p>
        </w:tc>
      </w:tr>
      <w:tr w:rsidR="009059A6" w:rsidRPr="007411FB" w14:paraId="1C71C92F" w14:textId="77777777" w:rsidTr="002B7160">
        <w:trPr>
          <w:trHeight w:val="630"/>
        </w:trPr>
        <w:tc>
          <w:tcPr>
            <w:tcW w:w="1730" w:type="dxa"/>
          </w:tcPr>
          <w:p w14:paraId="3AD118AF" w14:textId="4B739D16" w:rsidR="009059A6" w:rsidRPr="007411FB" w:rsidRDefault="002B7160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cs="Arial"/>
                <w:b/>
              </w:rPr>
              <w:t>ICCS</w:t>
            </w:r>
            <w:r w:rsidR="009059A6" w:rsidRPr="007411FB">
              <w:rPr>
                <w:rFonts w:ascii="楷体" w:eastAsia="楷体" w:hAnsi="楷体" w:hint="eastAsia"/>
                <w:b/>
              </w:rPr>
              <w:t>出资比例</w:t>
            </w:r>
          </w:p>
          <w:p w14:paraId="50431E4A" w14:textId="169FE43C" w:rsidR="009059A6" w:rsidRPr="007411FB" w:rsidRDefault="009059A6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hint="eastAsia"/>
                <w:b/>
              </w:rPr>
              <w:t>(</w:t>
            </w:r>
            <w:r w:rsidR="00B52FB4" w:rsidRPr="007411FB">
              <w:rPr>
                <w:rFonts w:ascii="楷体" w:eastAsia="楷体" w:hAnsi="楷体" w:hint="eastAsia"/>
                <w:b/>
              </w:rPr>
              <w:t>万元</w:t>
            </w:r>
            <w:r w:rsidRPr="007411FB">
              <w:rPr>
                <w:rFonts w:ascii="楷体" w:eastAsia="楷体" w:hAnsi="楷体" w:hint="eastAsia"/>
                <w:b/>
              </w:rPr>
              <w:t>人民币)</w:t>
            </w:r>
          </w:p>
        </w:tc>
        <w:tc>
          <w:tcPr>
            <w:tcW w:w="7068" w:type="dxa"/>
            <w:gridSpan w:val="3"/>
          </w:tcPr>
          <w:p w14:paraId="2A370970" w14:textId="0F0BE83E" w:rsidR="009059A6" w:rsidRPr="007411FB" w:rsidRDefault="009059A6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</w:p>
        </w:tc>
      </w:tr>
    </w:tbl>
    <w:p w14:paraId="543FCC17" w14:textId="6EDA83F4" w:rsidR="00C32CA9" w:rsidRPr="002B7160" w:rsidRDefault="00C32CA9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  <w:r w:rsidRPr="002B7160">
        <w:rPr>
          <w:rFonts w:ascii="黑体" w:eastAsia="黑体" w:hint="eastAsia"/>
          <w:b/>
          <w:sz w:val="28"/>
          <w:szCs w:val="28"/>
        </w:rPr>
        <w:t>二、</w:t>
      </w:r>
      <w:r w:rsidR="0009334F">
        <w:rPr>
          <w:rFonts w:ascii="黑体" w:eastAsia="黑体" w:hint="eastAsia"/>
          <w:b/>
          <w:sz w:val="28"/>
          <w:szCs w:val="28"/>
        </w:rPr>
        <w:t>申请经费说明</w:t>
      </w:r>
    </w:p>
    <w:p w14:paraId="2E857B27" w14:textId="7E92598D" w:rsidR="00C32CA9" w:rsidRPr="0009334F" w:rsidRDefault="00C32CA9" w:rsidP="00120981">
      <w:pPr>
        <w:spacing w:beforeLines="100" w:before="312" w:afterLines="50" w:after="156"/>
        <w:rPr>
          <w:rFonts w:ascii="楷体" w:eastAsia="楷体" w:hAnsi="楷体"/>
          <w:b/>
        </w:rPr>
      </w:pPr>
      <w:r w:rsidRPr="0009334F">
        <w:rPr>
          <w:rFonts w:ascii="楷体" w:eastAsia="楷体" w:hAnsi="楷体" w:hint="eastAsia"/>
          <w:b/>
        </w:rPr>
        <w:t>（一）</w:t>
      </w:r>
      <w:r w:rsidR="0009334F">
        <w:rPr>
          <w:rFonts w:ascii="楷体" w:eastAsia="楷体" w:hAnsi="楷体" w:hint="eastAsia"/>
          <w:b/>
        </w:rPr>
        <w:t>支出说明（</w:t>
      </w:r>
      <w:r w:rsidR="00F74FA5">
        <w:rPr>
          <w:rFonts w:ascii="楷体" w:eastAsia="楷体" w:hAnsi="楷体" w:hint="eastAsia"/>
          <w:b/>
        </w:rPr>
        <w:t>重要性及必要性</w:t>
      </w:r>
      <w:r w:rsidR="0009334F">
        <w:rPr>
          <w:rFonts w:ascii="楷体" w:eastAsia="楷体" w:hAnsi="楷体" w:hint="eastAsia"/>
          <w:b/>
        </w:rPr>
        <w:t>）</w:t>
      </w: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5"/>
      </w:tblGrid>
      <w:tr w:rsidR="00C32CA9" w:rsidRPr="002B7160" w14:paraId="786E429F" w14:textId="77777777" w:rsidTr="0009334F">
        <w:trPr>
          <w:trHeight w:val="5444"/>
        </w:trPr>
        <w:tc>
          <w:tcPr>
            <w:tcW w:w="8835" w:type="dxa"/>
          </w:tcPr>
          <w:p w14:paraId="245F55E0" w14:textId="0665C7D6" w:rsidR="002C76BD" w:rsidRPr="0009334F" w:rsidRDefault="002C76BD" w:rsidP="00673218">
            <w:pPr>
              <w:spacing w:beforeLines="20" w:before="62" w:afterLines="20" w:after="62"/>
              <w:ind w:firstLineChars="200" w:firstLine="482"/>
              <w:rPr>
                <w:b/>
              </w:rPr>
            </w:pPr>
          </w:p>
        </w:tc>
      </w:tr>
    </w:tbl>
    <w:p w14:paraId="02A0CAC3" w14:textId="56875BEF" w:rsidR="0009334F" w:rsidRPr="0009334F" w:rsidRDefault="0009334F" w:rsidP="0009334F">
      <w:pPr>
        <w:spacing w:beforeLines="50" w:before="156" w:afterLines="50" w:after="156"/>
        <w:rPr>
          <w:rFonts w:ascii="楷体" w:eastAsia="楷体" w:hAnsi="楷体"/>
          <w:b/>
          <w:szCs w:val="28"/>
        </w:rPr>
      </w:pPr>
      <w:r w:rsidRPr="0009334F">
        <w:rPr>
          <w:rFonts w:ascii="楷体" w:eastAsia="楷体" w:hAnsi="楷体" w:hint="eastAsia"/>
          <w:b/>
          <w:szCs w:val="28"/>
        </w:rPr>
        <w:lastRenderedPageBreak/>
        <w:t>（二）用于购置仪器设备</w:t>
      </w:r>
      <w:r w:rsidR="003A4017">
        <w:rPr>
          <w:rFonts w:ascii="楷体" w:eastAsia="楷体" w:hAnsi="楷体" w:hint="eastAsia"/>
          <w:b/>
          <w:szCs w:val="28"/>
        </w:rPr>
        <w:t>（不涉及此项可删除）</w:t>
      </w:r>
    </w:p>
    <w:p w14:paraId="24DC9822" w14:textId="15731A9D" w:rsidR="0009334F" w:rsidRPr="0009334F" w:rsidRDefault="0009334F" w:rsidP="0009334F">
      <w:pPr>
        <w:spacing w:beforeLines="100" w:before="312" w:afterLines="50" w:after="156"/>
        <w:rPr>
          <w:rFonts w:ascii="楷体" w:eastAsia="楷体" w:hAnsi="楷体"/>
          <w:b/>
        </w:rPr>
      </w:pPr>
      <w:r w:rsidRPr="002B7160">
        <w:rPr>
          <w:rFonts w:hint="eastAsia"/>
          <w:b/>
        </w:rPr>
        <w:t>（</w:t>
      </w:r>
      <w:r w:rsidRPr="0009334F">
        <w:rPr>
          <w:rFonts w:ascii="楷体" w:eastAsia="楷体" w:hAnsi="楷体" w:hint="eastAsia"/>
          <w:b/>
        </w:rPr>
        <w:t>1）购置仪器的必要性</w:t>
      </w: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5"/>
      </w:tblGrid>
      <w:tr w:rsidR="0009334F" w:rsidRPr="0009334F" w14:paraId="4FDC4C61" w14:textId="77777777" w:rsidTr="0009334F">
        <w:trPr>
          <w:trHeight w:val="2547"/>
        </w:trPr>
        <w:tc>
          <w:tcPr>
            <w:tcW w:w="8835" w:type="dxa"/>
          </w:tcPr>
          <w:p w14:paraId="3DC529AB" w14:textId="77777777" w:rsidR="0009334F" w:rsidRPr="0009334F" w:rsidRDefault="0009334F" w:rsidP="00BB38B4">
            <w:pPr>
              <w:spacing w:beforeLines="20" w:before="62" w:afterLines="20" w:after="62"/>
              <w:ind w:firstLineChars="200" w:firstLine="482"/>
              <w:rPr>
                <w:rFonts w:ascii="楷体" w:eastAsia="楷体" w:hAnsi="楷体"/>
                <w:b/>
              </w:rPr>
            </w:pPr>
          </w:p>
        </w:tc>
      </w:tr>
    </w:tbl>
    <w:p w14:paraId="1F870D34" w14:textId="127135B9" w:rsidR="00C32CA9" w:rsidRPr="0009334F" w:rsidRDefault="00C32CA9" w:rsidP="00120981">
      <w:pPr>
        <w:spacing w:beforeLines="100" w:before="312" w:afterLines="50" w:after="156"/>
        <w:rPr>
          <w:rFonts w:ascii="楷体" w:eastAsia="楷体" w:hAnsi="楷体"/>
          <w:b/>
        </w:rPr>
      </w:pPr>
      <w:r w:rsidRPr="0009334F">
        <w:rPr>
          <w:rFonts w:ascii="楷体" w:eastAsia="楷体" w:hAnsi="楷体" w:hint="eastAsia"/>
          <w:b/>
        </w:rPr>
        <w:t>（</w:t>
      </w:r>
      <w:r w:rsidR="0009334F" w:rsidRPr="0009334F">
        <w:rPr>
          <w:rFonts w:ascii="楷体" w:eastAsia="楷体" w:hAnsi="楷体" w:hint="eastAsia"/>
          <w:b/>
        </w:rPr>
        <w:t>2</w:t>
      </w:r>
      <w:r w:rsidRPr="0009334F">
        <w:rPr>
          <w:rFonts w:ascii="楷体" w:eastAsia="楷体" w:hAnsi="楷体" w:hint="eastAsia"/>
          <w:b/>
        </w:rPr>
        <w:t>）</w:t>
      </w:r>
      <w:r w:rsidR="009059A6" w:rsidRPr="0009334F">
        <w:rPr>
          <w:rFonts w:ascii="楷体" w:eastAsia="楷体" w:hAnsi="楷体" w:hint="eastAsia"/>
          <w:b/>
        </w:rPr>
        <w:t>购置</w:t>
      </w:r>
      <w:r w:rsidR="0009334F" w:rsidRPr="0009334F">
        <w:rPr>
          <w:rFonts w:ascii="楷体" w:eastAsia="楷体" w:hAnsi="楷体" w:hint="eastAsia"/>
          <w:b/>
        </w:rPr>
        <w:t>仪器的</w:t>
      </w:r>
      <w:r w:rsidR="009059A6" w:rsidRPr="0009334F">
        <w:rPr>
          <w:rFonts w:ascii="楷体" w:eastAsia="楷体" w:hAnsi="楷体" w:hint="eastAsia"/>
          <w:b/>
        </w:rPr>
        <w:t>共享性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C32CA9" w:rsidRPr="0009334F" w14:paraId="298BCD27" w14:textId="77777777" w:rsidTr="002B7160">
        <w:trPr>
          <w:trHeight w:val="2321"/>
        </w:trPr>
        <w:tc>
          <w:tcPr>
            <w:tcW w:w="8640" w:type="dxa"/>
          </w:tcPr>
          <w:p w14:paraId="1B125677" w14:textId="43599B48" w:rsidR="00C32CA9" w:rsidRPr="0009334F" w:rsidRDefault="00C32CA9" w:rsidP="00120981">
            <w:pPr>
              <w:spacing w:beforeLines="20" w:before="62" w:afterLines="20" w:after="62"/>
              <w:ind w:firstLineChars="200" w:firstLine="482"/>
              <w:rPr>
                <w:rFonts w:ascii="楷体" w:eastAsia="楷体" w:hAnsi="楷体"/>
                <w:b/>
              </w:rPr>
            </w:pPr>
          </w:p>
        </w:tc>
      </w:tr>
    </w:tbl>
    <w:p w14:paraId="734A144D" w14:textId="6D8D6476" w:rsidR="00C32CA9" w:rsidRPr="0009334F" w:rsidRDefault="00C32CA9" w:rsidP="00120981">
      <w:pPr>
        <w:spacing w:beforeLines="100" w:before="312" w:afterLines="50" w:after="156"/>
        <w:rPr>
          <w:rFonts w:ascii="楷体" w:eastAsia="楷体" w:hAnsi="楷体"/>
          <w:b/>
        </w:rPr>
      </w:pPr>
      <w:r w:rsidRPr="0009334F">
        <w:rPr>
          <w:rFonts w:ascii="楷体" w:eastAsia="楷体" w:hAnsi="楷体" w:hint="eastAsia"/>
          <w:b/>
        </w:rPr>
        <w:t>（</w:t>
      </w:r>
      <w:r w:rsidR="0009334F" w:rsidRPr="0009334F">
        <w:rPr>
          <w:rFonts w:ascii="楷体" w:eastAsia="楷体" w:hAnsi="楷体" w:hint="eastAsia"/>
          <w:b/>
        </w:rPr>
        <w:t>3</w:t>
      </w:r>
      <w:r w:rsidRPr="0009334F">
        <w:rPr>
          <w:rFonts w:ascii="楷体" w:eastAsia="楷体" w:hAnsi="楷体" w:hint="eastAsia"/>
          <w:b/>
        </w:rPr>
        <w:t>）</w:t>
      </w:r>
      <w:r w:rsidR="002B7160" w:rsidRPr="0009334F">
        <w:rPr>
          <w:rFonts w:ascii="楷体" w:eastAsia="楷体" w:hAnsi="楷体" w:hint="eastAsia"/>
          <w:b/>
        </w:rPr>
        <w:t>购置仪器</w:t>
      </w:r>
      <w:r w:rsidR="0083317A" w:rsidRPr="0009334F">
        <w:rPr>
          <w:rFonts w:ascii="楷体" w:eastAsia="楷体" w:hAnsi="楷体" w:hint="eastAsia"/>
          <w:b/>
        </w:rPr>
        <w:t>运行</w:t>
      </w:r>
      <w:r w:rsidR="002B7160" w:rsidRPr="0009334F">
        <w:rPr>
          <w:rFonts w:ascii="楷体" w:eastAsia="楷体" w:hAnsi="楷体" w:hint="eastAsia"/>
          <w:b/>
        </w:rPr>
        <w:t>所</w:t>
      </w:r>
      <w:r w:rsidR="009059A6" w:rsidRPr="0009334F">
        <w:rPr>
          <w:rFonts w:ascii="楷体" w:eastAsia="楷体" w:hAnsi="楷体" w:hint="eastAsia"/>
          <w:b/>
        </w:rPr>
        <w:t>需</w:t>
      </w:r>
      <w:r w:rsidR="00B52FB4" w:rsidRPr="0009334F">
        <w:rPr>
          <w:rFonts w:ascii="楷体" w:eastAsia="楷体" w:hAnsi="楷体" w:hint="eastAsia"/>
          <w:b/>
        </w:rPr>
        <w:t>后期</w:t>
      </w:r>
      <w:r w:rsidR="0083317A" w:rsidRPr="0009334F">
        <w:rPr>
          <w:rFonts w:ascii="楷体" w:eastAsia="楷体" w:hAnsi="楷体" w:hint="eastAsia"/>
          <w:b/>
        </w:rPr>
        <w:t>维护经费</w:t>
      </w:r>
      <w:r w:rsidRPr="0009334F">
        <w:rPr>
          <w:rFonts w:ascii="楷体" w:eastAsia="楷体" w:hAnsi="楷体" w:hint="eastAsia"/>
          <w:b/>
        </w:rPr>
        <w:t>的</w:t>
      </w:r>
      <w:r w:rsidR="0083317A" w:rsidRPr="0009334F">
        <w:rPr>
          <w:rFonts w:ascii="楷体" w:eastAsia="楷体" w:hAnsi="楷体" w:hint="eastAsia"/>
          <w:b/>
        </w:rPr>
        <w:t>情况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C32CA9" w:rsidRPr="0009334F" w14:paraId="3E599A49" w14:textId="77777777" w:rsidTr="0009334F">
        <w:trPr>
          <w:trHeight w:val="2327"/>
        </w:trPr>
        <w:tc>
          <w:tcPr>
            <w:tcW w:w="8640" w:type="dxa"/>
          </w:tcPr>
          <w:p w14:paraId="2B8F9526" w14:textId="5FA6F5C4" w:rsidR="005F0D8F" w:rsidRPr="0009334F" w:rsidRDefault="005F0D8F" w:rsidP="009059A6">
            <w:pPr>
              <w:spacing w:beforeLines="20" w:before="62" w:afterLines="20" w:after="62"/>
              <w:rPr>
                <w:rFonts w:ascii="楷体" w:eastAsia="楷体" w:hAnsi="楷体"/>
                <w:b/>
                <w:sz w:val="21"/>
                <w:szCs w:val="21"/>
              </w:rPr>
            </w:pPr>
          </w:p>
        </w:tc>
      </w:tr>
    </w:tbl>
    <w:p w14:paraId="2FDBCAA4" w14:textId="0984F8D4" w:rsidR="00660DB4" w:rsidRPr="0009334F" w:rsidRDefault="00660DB4" w:rsidP="00120981">
      <w:pPr>
        <w:spacing w:beforeLines="100" w:before="312" w:afterLines="50" w:after="156"/>
        <w:rPr>
          <w:rFonts w:ascii="楷体" w:eastAsia="楷体" w:hAnsi="楷体"/>
          <w:b/>
        </w:rPr>
      </w:pPr>
      <w:r w:rsidRPr="0009334F">
        <w:rPr>
          <w:rFonts w:ascii="楷体" w:eastAsia="楷体" w:hAnsi="楷体" w:hint="eastAsia"/>
          <w:b/>
        </w:rPr>
        <w:t>（</w:t>
      </w:r>
      <w:r w:rsidR="0009334F" w:rsidRPr="0009334F">
        <w:rPr>
          <w:rFonts w:ascii="楷体" w:eastAsia="楷体" w:hAnsi="楷体" w:hint="eastAsia"/>
          <w:b/>
        </w:rPr>
        <w:t>4</w:t>
      </w:r>
      <w:r w:rsidRPr="0009334F">
        <w:rPr>
          <w:rFonts w:ascii="楷体" w:eastAsia="楷体" w:hAnsi="楷体" w:hint="eastAsia"/>
          <w:b/>
        </w:rPr>
        <w:t>）</w:t>
      </w:r>
      <w:r w:rsidR="0009334F" w:rsidRPr="0009334F">
        <w:rPr>
          <w:rFonts w:ascii="楷体" w:eastAsia="楷体" w:hAnsi="楷体" w:hint="eastAsia"/>
          <w:b/>
        </w:rPr>
        <w:t>购置仪器</w:t>
      </w:r>
      <w:r w:rsidR="00B52FB4" w:rsidRPr="0009334F">
        <w:rPr>
          <w:rFonts w:ascii="楷体" w:eastAsia="楷体" w:hAnsi="楷体" w:hint="eastAsia"/>
          <w:b/>
        </w:rPr>
        <w:t>拟</w:t>
      </w:r>
      <w:r w:rsidR="002B7160" w:rsidRPr="0009334F">
        <w:rPr>
          <w:rFonts w:ascii="楷体" w:eastAsia="楷体" w:hAnsi="楷体" w:hint="eastAsia"/>
          <w:b/>
        </w:rPr>
        <w:t>放置地点、</w:t>
      </w:r>
      <w:r w:rsidR="00DA0505" w:rsidRPr="0009334F">
        <w:rPr>
          <w:rFonts w:ascii="楷体" w:eastAsia="楷体" w:hAnsi="楷体" w:hint="eastAsia"/>
          <w:b/>
        </w:rPr>
        <w:t>安装使用</w:t>
      </w:r>
      <w:r w:rsidRPr="0009334F">
        <w:rPr>
          <w:rFonts w:ascii="楷体" w:eastAsia="楷体" w:hAnsi="楷体" w:hint="eastAsia"/>
          <w:b/>
        </w:rPr>
        <w:t>条件</w:t>
      </w:r>
      <w:r w:rsidR="002B7160" w:rsidRPr="0009334F">
        <w:rPr>
          <w:rFonts w:ascii="楷体" w:eastAsia="楷体" w:hAnsi="楷体" w:hint="eastAsia"/>
          <w:b/>
        </w:rPr>
        <w:t>及管理人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660DB4" w:rsidRPr="002B7160" w14:paraId="181A9A26" w14:textId="77777777" w:rsidTr="003C2084">
        <w:trPr>
          <w:trHeight w:val="3346"/>
        </w:trPr>
        <w:tc>
          <w:tcPr>
            <w:tcW w:w="8640" w:type="dxa"/>
          </w:tcPr>
          <w:p w14:paraId="44F2224C" w14:textId="68BDE80B" w:rsidR="00660DB4" w:rsidRPr="002B7160" w:rsidRDefault="00660DB4" w:rsidP="00B52FB4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</w:p>
        </w:tc>
      </w:tr>
    </w:tbl>
    <w:p w14:paraId="22AB867B" w14:textId="5AAFB2B4" w:rsidR="00802EFB" w:rsidRPr="002B7160" w:rsidRDefault="00802EFB" w:rsidP="00802EFB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三</w:t>
      </w:r>
      <w:r w:rsidRPr="002B7160">
        <w:rPr>
          <w:rFonts w:ascii="黑体" w:eastAsia="黑体" w:hint="eastAsia"/>
          <w:b/>
          <w:sz w:val="28"/>
          <w:szCs w:val="28"/>
        </w:rPr>
        <w:t>、</w:t>
      </w:r>
      <w:r>
        <w:rPr>
          <w:rFonts w:ascii="黑体" w:eastAsia="黑体" w:hint="eastAsia"/>
          <w:b/>
          <w:sz w:val="28"/>
          <w:szCs w:val="28"/>
        </w:rPr>
        <w:t>主任会意见</w:t>
      </w:r>
    </w:p>
    <w:tbl>
      <w:tblPr>
        <w:tblW w:w="8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4"/>
      </w:tblGrid>
      <w:tr w:rsidR="00802EFB" w:rsidRPr="002B7160" w14:paraId="5D1D9DE8" w14:textId="77777777" w:rsidTr="000B4FF6">
        <w:trPr>
          <w:trHeight w:val="1632"/>
        </w:trPr>
        <w:tc>
          <w:tcPr>
            <w:tcW w:w="8894" w:type="dxa"/>
          </w:tcPr>
          <w:p w14:paraId="455A49E9" w14:textId="77777777" w:rsidR="003C2084" w:rsidRDefault="003C2084" w:rsidP="007D279F">
            <w:pPr>
              <w:spacing w:beforeLines="20" w:before="62" w:afterLines="20" w:after="62"/>
              <w:ind w:firstLineChars="200" w:firstLine="482"/>
              <w:rPr>
                <w:b/>
              </w:rPr>
            </w:pPr>
          </w:p>
          <w:p w14:paraId="18A84179" w14:textId="77777777" w:rsidR="003C2084" w:rsidRDefault="003C2084" w:rsidP="007D279F">
            <w:pPr>
              <w:spacing w:beforeLines="20" w:before="62" w:afterLines="20" w:after="62"/>
              <w:ind w:firstLineChars="200" w:firstLine="482"/>
              <w:rPr>
                <w:b/>
              </w:rPr>
            </w:pPr>
          </w:p>
          <w:p w14:paraId="03899A40" w14:textId="77777777" w:rsidR="003C2084" w:rsidRDefault="003C2084" w:rsidP="007D279F">
            <w:pPr>
              <w:spacing w:beforeLines="20" w:before="62" w:afterLines="20" w:after="62"/>
              <w:ind w:firstLineChars="200" w:firstLine="482"/>
              <w:rPr>
                <w:b/>
              </w:rPr>
            </w:pPr>
            <w:bookmarkStart w:id="0" w:name="_GoBack"/>
            <w:bookmarkEnd w:id="0"/>
          </w:p>
          <w:p w14:paraId="252B1CE6" w14:textId="66F4E580" w:rsidR="00802EFB" w:rsidRPr="000B4FF6" w:rsidRDefault="003C2084" w:rsidP="003C2084">
            <w:pPr>
              <w:spacing w:beforeLines="20" w:before="62" w:afterLines="20" w:after="62"/>
              <w:ind w:firstLineChars="200" w:firstLine="482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</w:t>
            </w:r>
            <w:r w:rsidRPr="000B4FF6">
              <w:rPr>
                <w:rFonts w:ascii="楷体" w:eastAsia="楷体" w:hAnsi="楷体" w:hint="eastAsia"/>
                <w:b/>
              </w:rPr>
              <w:t>分管副主任</w:t>
            </w:r>
            <w:r w:rsidR="000B4FF6">
              <w:rPr>
                <w:rFonts w:ascii="楷体" w:eastAsia="楷体" w:hAnsi="楷体" w:hint="eastAsia"/>
                <w:b/>
              </w:rPr>
              <w:t>签字</w:t>
            </w:r>
            <w:r w:rsidRPr="000B4FF6">
              <w:rPr>
                <w:rFonts w:ascii="楷体" w:eastAsia="楷体" w:hAnsi="楷体" w:hint="eastAsia"/>
                <w:b/>
              </w:rPr>
              <w:t>：</w:t>
            </w:r>
          </w:p>
          <w:p w14:paraId="6CF3B96E" w14:textId="3D20B36A" w:rsidR="003C2084" w:rsidRPr="0009334F" w:rsidRDefault="003C2084" w:rsidP="003C2084">
            <w:pPr>
              <w:spacing w:beforeLines="20" w:before="62" w:afterLines="20" w:after="62"/>
              <w:ind w:firstLineChars="200" w:firstLine="482"/>
              <w:jc w:val="center"/>
              <w:rPr>
                <w:rFonts w:hint="eastAsia"/>
                <w:b/>
              </w:rPr>
            </w:pPr>
            <w:r w:rsidRPr="000B4FF6">
              <w:rPr>
                <w:rFonts w:ascii="楷体" w:eastAsia="楷体" w:hAnsi="楷体" w:hint="eastAsia"/>
                <w:b/>
              </w:rPr>
              <w:t xml:space="preserve"> </w:t>
            </w:r>
            <w:r w:rsidRPr="000B4FF6">
              <w:rPr>
                <w:rFonts w:ascii="楷体" w:eastAsia="楷体" w:hAnsi="楷体"/>
                <w:b/>
              </w:rPr>
              <w:t xml:space="preserve">                  </w:t>
            </w:r>
            <w:r w:rsidR="000B4FF6">
              <w:rPr>
                <w:rFonts w:ascii="楷体" w:eastAsia="楷体" w:hAnsi="楷体" w:hint="eastAsia"/>
                <w:b/>
              </w:rPr>
              <w:t>日期</w:t>
            </w:r>
            <w:r w:rsidRPr="000B4FF6">
              <w:rPr>
                <w:rFonts w:ascii="楷体" w:eastAsia="楷体" w:hAnsi="楷体" w:hint="eastAsia"/>
                <w:b/>
              </w:rPr>
              <w:t>：</w:t>
            </w:r>
          </w:p>
        </w:tc>
      </w:tr>
      <w:tr w:rsidR="003C2084" w:rsidRPr="002B7160" w14:paraId="3F42662B" w14:textId="77777777" w:rsidTr="000B4FF6">
        <w:trPr>
          <w:trHeight w:val="2122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EF5" w14:textId="77777777" w:rsidR="003C2084" w:rsidRDefault="003C2084" w:rsidP="007D279F">
            <w:pPr>
              <w:spacing w:beforeLines="20" w:before="62" w:afterLines="20" w:after="62"/>
              <w:ind w:firstLineChars="200" w:firstLine="482"/>
              <w:rPr>
                <w:b/>
              </w:rPr>
            </w:pPr>
          </w:p>
          <w:p w14:paraId="67C38035" w14:textId="77777777" w:rsidR="003C2084" w:rsidRDefault="003C2084" w:rsidP="007D279F">
            <w:pPr>
              <w:spacing w:beforeLines="20" w:before="62" w:afterLines="20" w:after="62"/>
              <w:ind w:firstLineChars="200" w:firstLine="482"/>
              <w:rPr>
                <w:b/>
              </w:rPr>
            </w:pPr>
          </w:p>
          <w:p w14:paraId="589408CD" w14:textId="77777777" w:rsidR="003C2084" w:rsidRPr="000B4FF6" w:rsidRDefault="003C2084" w:rsidP="007D279F">
            <w:pPr>
              <w:spacing w:beforeLines="20" w:before="62" w:afterLines="20" w:after="62"/>
              <w:ind w:firstLineChars="200" w:firstLine="482"/>
              <w:rPr>
                <w:rFonts w:ascii="楷体" w:eastAsia="楷体" w:hAnsi="楷体"/>
                <w:b/>
              </w:rPr>
            </w:pPr>
          </w:p>
          <w:p w14:paraId="3B1ED0BA" w14:textId="5B7B7994" w:rsidR="003C2084" w:rsidRPr="000B4FF6" w:rsidRDefault="003C2084" w:rsidP="003C2084">
            <w:pPr>
              <w:spacing w:beforeLines="20" w:before="62" w:afterLines="20" w:after="62"/>
              <w:ind w:firstLineChars="200" w:firstLine="482"/>
              <w:rPr>
                <w:rFonts w:ascii="楷体" w:eastAsia="楷体" w:hAnsi="楷体"/>
                <w:b/>
              </w:rPr>
            </w:pPr>
            <w:r w:rsidRPr="000B4FF6">
              <w:rPr>
                <w:rFonts w:ascii="楷体" w:eastAsia="楷体" w:hAnsi="楷体" w:hint="eastAsia"/>
                <w:b/>
              </w:rPr>
              <w:t xml:space="preserve"> </w:t>
            </w:r>
            <w:r w:rsidRPr="000B4FF6">
              <w:rPr>
                <w:rFonts w:ascii="楷体" w:eastAsia="楷体" w:hAnsi="楷体"/>
                <w:b/>
              </w:rPr>
              <w:t xml:space="preserve">                        </w:t>
            </w:r>
            <w:r w:rsidRPr="000B4FF6">
              <w:rPr>
                <w:rFonts w:ascii="楷体" w:eastAsia="楷体" w:hAnsi="楷体"/>
                <w:b/>
              </w:rPr>
              <w:t xml:space="preserve">             </w:t>
            </w:r>
            <w:r w:rsidRPr="000B4FF6">
              <w:rPr>
                <w:rFonts w:ascii="楷体" w:eastAsia="楷体" w:hAnsi="楷体" w:hint="eastAsia"/>
                <w:b/>
              </w:rPr>
              <w:t>主任</w:t>
            </w:r>
            <w:r w:rsidR="000B4FF6">
              <w:rPr>
                <w:rFonts w:ascii="楷体" w:eastAsia="楷体" w:hAnsi="楷体" w:hint="eastAsia"/>
                <w:b/>
              </w:rPr>
              <w:t>签字</w:t>
            </w:r>
            <w:r w:rsidRPr="000B4FF6">
              <w:rPr>
                <w:rFonts w:ascii="楷体" w:eastAsia="楷体" w:hAnsi="楷体" w:hint="eastAsia"/>
                <w:b/>
              </w:rPr>
              <w:t>：</w:t>
            </w:r>
          </w:p>
          <w:p w14:paraId="4222772A" w14:textId="462EA159" w:rsidR="003C2084" w:rsidRPr="0009334F" w:rsidRDefault="000B4FF6" w:rsidP="003C2084">
            <w:pPr>
              <w:spacing w:beforeLines="20" w:before="62" w:afterLines="20" w:after="62"/>
              <w:ind w:firstLineChars="2200" w:firstLine="5301"/>
              <w:rPr>
                <w:rFonts w:hint="eastAsia"/>
                <w:b/>
              </w:rPr>
            </w:pPr>
            <w:r>
              <w:rPr>
                <w:rFonts w:ascii="楷体" w:eastAsia="楷体" w:hAnsi="楷体" w:hint="eastAsia"/>
                <w:b/>
              </w:rPr>
              <w:t>日期</w:t>
            </w:r>
            <w:r w:rsidR="003C2084" w:rsidRPr="000B4FF6">
              <w:rPr>
                <w:rFonts w:ascii="楷体" w:eastAsia="楷体" w:hAnsi="楷体" w:hint="eastAsia"/>
                <w:b/>
              </w:rPr>
              <w:t>：</w:t>
            </w:r>
          </w:p>
        </w:tc>
      </w:tr>
    </w:tbl>
    <w:p w14:paraId="075A2005" w14:textId="77777777" w:rsidR="00E57BE8" w:rsidRDefault="00E57BE8" w:rsidP="00E57BE8">
      <w:pPr>
        <w:spacing w:beforeLines="100" w:before="312" w:afterLines="50" w:after="156"/>
        <w:ind w:right="221"/>
        <w:jc w:val="left"/>
        <w:rPr>
          <w:rFonts w:ascii="黑体" w:eastAsia="黑体"/>
          <w:b/>
          <w:sz w:val="22"/>
          <w:szCs w:val="28"/>
        </w:rPr>
      </w:pPr>
    </w:p>
    <w:p w14:paraId="059E9192" w14:textId="6D5F9814" w:rsidR="00E57BE8" w:rsidRDefault="00E57BE8" w:rsidP="00E57BE8">
      <w:pPr>
        <w:spacing w:beforeLines="100" w:before="312" w:afterLines="50" w:after="156"/>
        <w:ind w:right="221"/>
        <w:jc w:val="left"/>
        <w:rPr>
          <w:rFonts w:ascii="黑体" w:eastAsia="黑体"/>
          <w:b/>
          <w:sz w:val="22"/>
          <w:szCs w:val="28"/>
        </w:rPr>
      </w:pPr>
      <w:r>
        <w:rPr>
          <w:rFonts w:ascii="黑体" w:eastAsia="黑体" w:hint="eastAsia"/>
          <w:b/>
          <w:sz w:val="22"/>
          <w:szCs w:val="28"/>
        </w:rPr>
        <w:t>附件可另附页</w:t>
      </w:r>
    </w:p>
    <w:tbl>
      <w:tblPr>
        <w:tblW w:w="8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4"/>
      </w:tblGrid>
      <w:tr w:rsidR="00E57BE8" w:rsidRPr="002B7160" w14:paraId="57A80556" w14:textId="77777777" w:rsidTr="007D279F">
        <w:trPr>
          <w:trHeight w:val="1632"/>
        </w:trPr>
        <w:tc>
          <w:tcPr>
            <w:tcW w:w="8894" w:type="dxa"/>
          </w:tcPr>
          <w:p w14:paraId="4060ABB5" w14:textId="29760FF5" w:rsidR="00E57BE8" w:rsidRPr="0009334F" w:rsidRDefault="00E57BE8" w:rsidP="00E57BE8">
            <w:pPr>
              <w:spacing w:beforeLines="20" w:before="62" w:afterLines="20" w:after="62"/>
              <w:rPr>
                <w:rFonts w:hint="eastAsia"/>
                <w:b/>
              </w:rPr>
            </w:pPr>
            <w:r>
              <w:rPr>
                <w:rFonts w:ascii="黑体" w:eastAsia="黑体" w:hint="eastAsia"/>
                <w:b/>
                <w:sz w:val="22"/>
                <w:szCs w:val="28"/>
              </w:rPr>
              <w:t>附件1</w:t>
            </w:r>
          </w:p>
        </w:tc>
      </w:tr>
      <w:tr w:rsidR="00E57BE8" w:rsidRPr="002B7160" w14:paraId="7557F274" w14:textId="77777777" w:rsidTr="007D279F">
        <w:trPr>
          <w:trHeight w:val="2122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9220" w14:textId="08A58EFC" w:rsidR="00E57BE8" w:rsidRDefault="00E57BE8" w:rsidP="00E57BE8">
            <w:pPr>
              <w:spacing w:beforeLines="20" w:before="62" w:afterLines="20" w:after="62"/>
              <w:rPr>
                <w:b/>
              </w:rPr>
            </w:pPr>
            <w:r>
              <w:rPr>
                <w:rFonts w:ascii="黑体" w:eastAsia="黑体" w:hint="eastAsia"/>
                <w:b/>
                <w:sz w:val="22"/>
                <w:szCs w:val="28"/>
              </w:rPr>
              <w:t>附件</w:t>
            </w:r>
            <w:r>
              <w:rPr>
                <w:rFonts w:ascii="黑体" w:eastAsia="黑体"/>
                <w:b/>
                <w:sz w:val="22"/>
                <w:szCs w:val="28"/>
              </w:rPr>
              <w:t>2</w:t>
            </w:r>
          </w:p>
          <w:p w14:paraId="5FAFC651" w14:textId="77777777" w:rsidR="00E57BE8" w:rsidRPr="0009334F" w:rsidRDefault="00E57BE8" w:rsidP="007D279F">
            <w:pPr>
              <w:spacing w:beforeLines="20" w:before="62" w:afterLines="20" w:after="62"/>
              <w:rPr>
                <w:rFonts w:hint="eastAsia"/>
                <w:b/>
              </w:rPr>
            </w:pPr>
          </w:p>
        </w:tc>
      </w:tr>
    </w:tbl>
    <w:p w14:paraId="49FD54F6" w14:textId="77777777" w:rsidR="00E57BE8" w:rsidRDefault="00E57BE8" w:rsidP="00E57BE8">
      <w:pPr>
        <w:spacing w:beforeLines="100" w:before="312" w:afterLines="50" w:after="156"/>
        <w:jc w:val="right"/>
        <w:rPr>
          <w:rFonts w:ascii="黑体" w:eastAsia="黑体"/>
          <w:b/>
          <w:sz w:val="22"/>
          <w:szCs w:val="28"/>
        </w:rPr>
      </w:pPr>
      <w:r w:rsidRPr="00EB6E21">
        <w:rPr>
          <w:rFonts w:ascii="黑体" w:eastAsia="黑体" w:hint="eastAsia"/>
          <w:b/>
          <w:sz w:val="22"/>
          <w:szCs w:val="28"/>
        </w:rPr>
        <w:t>I</w:t>
      </w:r>
      <w:r w:rsidRPr="00EB6E21">
        <w:rPr>
          <w:rFonts w:ascii="黑体" w:eastAsia="黑体"/>
          <w:b/>
          <w:sz w:val="22"/>
          <w:szCs w:val="28"/>
        </w:rPr>
        <w:t xml:space="preserve">CCS  </w:t>
      </w:r>
      <w:r w:rsidRPr="00EB6E21">
        <w:rPr>
          <w:rFonts w:ascii="黑体" w:eastAsia="黑体" w:hint="eastAsia"/>
          <w:b/>
          <w:sz w:val="22"/>
          <w:szCs w:val="28"/>
        </w:rPr>
        <w:t>2</w:t>
      </w:r>
      <w:r w:rsidRPr="00EB6E21">
        <w:rPr>
          <w:rFonts w:ascii="黑体" w:eastAsia="黑体"/>
          <w:b/>
          <w:sz w:val="22"/>
          <w:szCs w:val="28"/>
        </w:rPr>
        <w:t>021</w:t>
      </w:r>
      <w:r w:rsidRPr="00EB6E21">
        <w:rPr>
          <w:rFonts w:ascii="黑体" w:eastAsia="黑体" w:hint="eastAsia"/>
          <w:b/>
          <w:sz w:val="22"/>
          <w:szCs w:val="28"/>
        </w:rPr>
        <w:t>年制</w:t>
      </w:r>
    </w:p>
    <w:p w14:paraId="21C0F966" w14:textId="77777777" w:rsidR="00802EFB" w:rsidRPr="00802EFB" w:rsidRDefault="00802EFB" w:rsidP="00E57BE8">
      <w:pPr>
        <w:spacing w:beforeLines="100" w:before="312" w:afterLines="50" w:after="156"/>
        <w:jc w:val="right"/>
        <w:rPr>
          <w:rFonts w:ascii="黑体" w:eastAsia="黑体" w:hint="eastAsia"/>
          <w:b/>
          <w:sz w:val="22"/>
          <w:szCs w:val="28"/>
        </w:rPr>
      </w:pPr>
    </w:p>
    <w:sectPr w:rsidR="00802EFB" w:rsidRPr="00802EFB" w:rsidSect="00C85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09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626F8" w14:textId="77777777" w:rsidR="00F51060" w:rsidRDefault="00F51060">
      <w:r>
        <w:separator/>
      </w:r>
    </w:p>
  </w:endnote>
  <w:endnote w:type="continuationSeparator" w:id="0">
    <w:p w14:paraId="0280017A" w14:textId="77777777" w:rsidR="00F51060" w:rsidRDefault="00F5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EA4A4" w14:textId="77777777" w:rsidR="004677C1" w:rsidRDefault="004677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339" w14:textId="45F0591D" w:rsidR="00FF3BE0" w:rsidRDefault="00A850E3" w:rsidP="00794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F3B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7BE8">
      <w:rPr>
        <w:rStyle w:val="a6"/>
        <w:noProof/>
      </w:rPr>
      <w:t>4</w:t>
    </w:r>
    <w:r>
      <w:rPr>
        <w:rStyle w:val="a6"/>
      </w:rPr>
      <w:fldChar w:fldCharType="end"/>
    </w:r>
  </w:p>
  <w:p w14:paraId="7732BB06" w14:textId="77777777" w:rsidR="00FF3BE0" w:rsidRDefault="00FF3BE0" w:rsidP="00D94012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A0735" w14:textId="77777777" w:rsidR="004677C1" w:rsidRDefault="004677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E867F" w14:textId="77777777" w:rsidR="00F51060" w:rsidRDefault="00F51060">
      <w:r>
        <w:separator/>
      </w:r>
    </w:p>
  </w:footnote>
  <w:footnote w:type="continuationSeparator" w:id="0">
    <w:p w14:paraId="0488CCBD" w14:textId="77777777" w:rsidR="00F51060" w:rsidRDefault="00F5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3C4B7" w14:textId="1F303210" w:rsidR="004677C1" w:rsidRDefault="00F51060">
    <w:pPr>
      <w:pStyle w:val="a4"/>
    </w:pPr>
    <w:r>
      <w:rPr>
        <w:noProof/>
      </w:rPr>
      <w:pict w14:anchorId="16FD4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217110" o:spid="_x0000_s2053" type="#_x0000_t75" style="position:absolute;left:0;text-align:left;margin-left:0;margin-top:0;width:415.05pt;height:416.6pt;z-index:-251657216;mso-position-horizontal:center;mso-position-horizontal-relative:margin;mso-position-vertical:center;mso-position-vertical-relative:margin" o:allowincell="f">
          <v:imagedata r:id="rId1" o:title="ICCS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DE67" w14:textId="0777C81C" w:rsidR="004677C1" w:rsidRDefault="00F51060">
    <w:pPr>
      <w:pStyle w:val="a4"/>
    </w:pPr>
    <w:r>
      <w:rPr>
        <w:noProof/>
      </w:rPr>
      <w:pict w14:anchorId="19447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217111" o:spid="_x0000_s2054" type="#_x0000_t75" style="position:absolute;left:0;text-align:left;margin-left:0;margin-top:0;width:415.05pt;height:416.6pt;z-index:-251656192;mso-position-horizontal:center;mso-position-horizontal-relative:margin;mso-position-vertical:center;mso-position-vertical-relative:margin" o:allowincell="f">
          <v:imagedata r:id="rId1" o:title="ICCS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F2E2D" w14:textId="4CF65015" w:rsidR="004677C1" w:rsidRDefault="00F51060">
    <w:pPr>
      <w:pStyle w:val="a4"/>
    </w:pPr>
    <w:r>
      <w:rPr>
        <w:noProof/>
      </w:rPr>
      <w:pict w14:anchorId="206B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217109" o:spid="_x0000_s2052" type="#_x0000_t75" style="position:absolute;left:0;text-align:left;margin-left:0;margin-top:0;width:415.05pt;height:416.6pt;z-index:-251658240;mso-position-horizontal:center;mso-position-horizontal-relative:margin;mso-position-vertical:center;mso-position-vertical-relative:margin" o:allowincell="f">
          <v:imagedata r:id="rId1" o:title="ICCS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3D7"/>
    <w:multiLevelType w:val="hybridMultilevel"/>
    <w:tmpl w:val="85DE2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30146"/>
    <w:multiLevelType w:val="hybridMultilevel"/>
    <w:tmpl w:val="64244B16"/>
    <w:lvl w:ilvl="0" w:tplc="B18A853A">
      <w:numFmt w:val="bullet"/>
      <w:lvlText w:val=""/>
      <w:lvlJc w:val="left"/>
      <w:pPr>
        <w:ind w:left="360" w:hanging="360"/>
      </w:pPr>
      <w:rPr>
        <w:rFonts w:ascii="Symbol" w:eastAsia="宋体" w:hAnsi="Symbol" w:cs="宋体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A0732"/>
    <w:multiLevelType w:val="hybridMultilevel"/>
    <w:tmpl w:val="6576ECD2"/>
    <w:lvl w:ilvl="0" w:tplc="7FEAD4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32741E"/>
    <w:multiLevelType w:val="hybridMultilevel"/>
    <w:tmpl w:val="F9643E18"/>
    <w:lvl w:ilvl="0" w:tplc="82509EA0">
      <w:start w:val="1"/>
      <w:numFmt w:val="japaneseCounting"/>
      <w:lvlText w:val="%1、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712087F"/>
    <w:multiLevelType w:val="hybridMultilevel"/>
    <w:tmpl w:val="57B639AA"/>
    <w:lvl w:ilvl="0" w:tplc="111A5DC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0C944C3"/>
    <w:multiLevelType w:val="hybridMultilevel"/>
    <w:tmpl w:val="7ECA8B58"/>
    <w:lvl w:ilvl="0" w:tplc="B18A853A">
      <w:numFmt w:val="bullet"/>
      <w:lvlText w:val=""/>
      <w:lvlJc w:val="left"/>
      <w:pPr>
        <w:ind w:left="860" w:hanging="420"/>
      </w:pPr>
      <w:rPr>
        <w:rFonts w:ascii="Symbol" w:eastAsia="宋体" w:hAnsi="Symbol" w:cs="宋体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65094556"/>
    <w:multiLevelType w:val="hybridMultilevel"/>
    <w:tmpl w:val="57B639AA"/>
    <w:lvl w:ilvl="0" w:tplc="111A5DC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D2D23FD"/>
    <w:multiLevelType w:val="hybridMultilevel"/>
    <w:tmpl w:val="C2524128"/>
    <w:lvl w:ilvl="0" w:tplc="3AA670B6">
      <w:start w:val="1"/>
      <w:numFmt w:val="decimal"/>
      <w:lvlText w:val="%1."/>
      <w:lvlJc w:val="left"/>
      <w:pPr>
        <w:ind w:left="825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C1"/>
    <w:rsid w:val="00003490"/>
    <w:rsid w:val="000063BA"/>
    <w:rsid w:val="00026ED7"/>
    <w:rsid w:val="000369BD"/>
    <w:rsid w:val="0004420F"/>
    <w:rsid w:val="000500AA"/>
    <w:rsid w:val="00052220"/>
    <w:rsid w:val="00084725"/>
    <w:rsid w:val="000860E5"/>
    <w:rsid w:val="00092FFA"/>
    <w:rsid w:val="0009334F"/>
    <w:rsid w:val="00096C01"/>
    <w:rsid w:val="000976D2"/>
    <w:rsid w:val="000B4102"/>
    <w:rsid w:val="000B4FF6"/>
    <w:rsid w:val="000B6C35"/>
    <w:rsid w:val="000D11EA"/>
    <w:rsid w:val="000D1796"/>
    <w:rsid w:val="000D5992"/>
    <w:rsid w:val="000D6073"/>
    <w:rsid w:val="000E3E75"/>
    <w:rsid w:val="000E5922"/>
    <w:rsid w:val="000E6B3D"/>
    <w:rsid w:val="000F4684"/>
    <w:rsid w:val="000F6C6D"/>
    <w:rsid w:val="00103DBE"/>
    <w:rsid w:val="001060BD"/>
    <w:rsid w:val="00106CCE"/>
    <w:rsid w:val="00117C1C"/>
    <w:rsid w:val="00120981"/>
    <w:rsid w:val="00120EBB"/>
    <w:rsid w:val="001234B1"/>
    <w:rsid w:val="001349A4"/>
    <w:rsid w:val="00135274"/>
    <w:rsid w:val="00135516"/>
    <w:rsid w:val="00142F84"/>
    <w:rsid w:val="00154706"/>
    <w:rsid w:val="00157473"/>
    <w:rsid w:val="001713DF"/>
    <w:rsid w:val="00194893"/>
    <w:rsid w:val="001A6ABE"/>
    <w:rsid w:val="001B1E75"/>
    <w:rsid w:val="001B6349"/>
    <w:rsid w:val="001C5C92"/>
    <w:rsid w:val="001D2CD3"/>
    <w:rsid w:val="001F3C94"/>
    <w:rsid w:val="001F564B"/>
    <w:rsid w:val="00201537"/>
    <w:rsid w:val="002108F6"/>
    <w:rsid w:val="00221A1A"/>
    <w:rsid w:val="0023236C"/>
    <w:rsid w:val="0023709D"/>
    <w:rsid w:val="00262AC5"/>
    <w:rsid w:val="002665AD"/>
    <w:rsid w:val="002747D7"/>
    <w:rsid w:val="00281E65"/>
    <w:rsid w:val="00283BF1"/>
    <w:rsid w:val="00284631"/>
    <w:rsid w:val="002914A5"/>
    <w:rsid w:val="0029714C"/>
    <w:rsid w:val="002B4C03"/>
    <w:rsid w:val="002B7160"/>
    <w:rsid w:val="002C2978"/>
    <w:rsid w:val="002C5578"/>
    <w:rsid w:val="002C5601"/>
    <w:rsid w:val="002C76BD"/>
    <w:rsid w:val="002D009D"/>
    <w:rsid w:val="002D5894"/>
    <w:rsid w:val="002E17A8"/>
    <w:rsid w:val="002E44A0"/>
    <w:rsid w:val="002E6DC4"/>
    <w:rsid w:val="002E7AF0"/>
    <w:rsid w:val="002F0052"/>
    <w:rsid w:val="00302DAE"/>
    <w:rsid w:val="003037DD"/>
    <w:rsid w:val="0031070F"/>
    <w:rsid w:val="003126E4"/>
    <w:rsid w:val="003153C2"/>
    <w:rsid w:val="0031706A"/>
    <w:rsid w:val="00341F30"/>
    <w:rsid w:val="00344C44"/>
    <w:rsid w:val="00351C0C"/>
    <w:rsid w:val="00352382"/>
    <w:rsid w:val="00356B42"/>
    <w:rsid w:val="00360E68"/>
    <w:rsid w:val="003654EC"/>
    <w:rsid w:val="0037210D"/>
    <w:rsid w:val="003818A7"/>
    <w:rsid w:val="00384495"/>
    <w:rsid w:val="00390230"/>
    <w:rsid w:val="0039110E"/>
    <w:rsid w:val="00395596"/>
    <w:rsid w:val="00395FE2"/>
    <w:rsid w:val="00397D68"/>
    <w:rsid w:val="003A4017"/>
    <w:rsid w:val="003B7795"/>
    <w:rsid w:val="003C17F0"/>
    <w:rsid w:val="003C2084"/>
    <w:rsid w:val="003D639D"/>
    <w:rsid w:val="003E2F51"/>
    <w:rsid w:val="003E4F33"/>
    <w:rsid w:val="003E5057"/>
    <w:rsid w:val="003F07F9"/>
    <w:rsid w:val="003F1480"/>
    <w:rsid w:val="003F20B6"/>
    <w:rsid w:val="0040353D"/>
    <w:rsid w:val="00406DAD"/>
    <w:rsid w:val="004150EF"/>
    <w:rsid w:val="00420D16"/>
    <w:rsid w:val="0042500B"/>
    <w:rsid w:val="00433C53"/>
    <w:rsid w:val="004346B3"/>
    <w:rsid w:val="00450003"/>
    <w:rsid w:val="004566EE"/>
    <w:rsid w:val="004568EA"/>
    <w:rsid w:val="00460650"/>
    <w:rsid w:val="0046553D"/>
    <w:rsid w:val="004677C1"/>
    <w:rsid w:val="00476802"/>
    <w:rsid w:val="00482653"/>
    <w:rsid w:val="00486C34"/>
    <w:rsid w:val="00492940"/>
    <w:rsid w:val="00492B4A"/>
    <w:rsid w:val="00494841"/>
    <w:rsid w:val="004B3335"/>
    <w:rsid w:val="004B6BD5"/>
    <w:rsid w:val="004C266A"/>
    <w:rsid w:val="004D5ADF"/>
    <w:rsid w:val="004D6E80"/>
    <w:rsid w:val="004E1CBF"/>
    <w:rsid w:val="004E46DB"/>
    <w:rsid w:val="00506863"/>
    <w:rsid w:val="00516C5B"/>
    <w:rsid w:val="00520B60"/>
    <w:rsid w:val="00521D7F"/>
    <w:rsid w:val="00525C63"/>
    <w:rsid w:val="005340E5"/>
    <w:rsid w:val="005350D0"/>
    <w:rsid w:val="0053786F"/>
    <w:rsid w:val="005576A7"/>
    <w:rsid w:val="005608A5"/>
    <w:rsid w:val="00561D3E"/>
    <w:rsid w:val="00564234"/>
    <w:rsid w:val="00576803"/>
    <w:rsid w:val="00584C7D"/>
    <w:rsid w:val="005918E1"/>
    <w:rsid w:val="005952CD"/>
    <w:rsid w:val="00597965"/>
    <w:rsid w:val="005A2A59"/>
    <w:rsid w:val="005A4255"/>
    <w:rsid w:val="005B0423"/>
    <w:rsid w:val="005B4490"/>
    <w:rsid w:val="005B4C25"/>
    <w:rsid w:val="005B5123"/>
    <w:rsid w:val="005B539C"/>
    <w:rsid w:val="005E5E64"/>
    <w:rsid w:val="005F0D8F"/>
    <w:rsid w:val="006141BA"/>
    <w:rsid w:val="00617770"/>
    <w:rsid w:val="00626C59"/>
    <w:rsid w:val="00630686"/>
    <w:rsid w:val="00632FD6"/>
    <w:rsid w:val="00642F12"/>
    <w:rsid w:val="0065481F"/>
    <w:rsid w:val="00655426"/>
    <w:rsid w:val="00660DB4"/>
    <w:rsid w:val="00662629"/>
    <w:rsid w:val="006661D3"/>
    <w:rsid w:val="006719D6"/>
    <w:rsid w:val="00671CA9"/>
    <w:rsid w:val="00673218"/>
    <w:rsid w:val="006801CB"/>
    <w:rsid w:val="0068235C"/>
    <w:rsid w:val="00692C00"/>
    <w:rsid w:val="006B0797"/>
    <w:rsid w:val="006B2011"/>
    <w:rsid w:val="006B25B9"/>
    <w:rsid w:val="006C2CE8"/>
    <w:rsid w:val="006C5747"/>
    <w:rsid w:val="006D35C2"/>
    <w:rsid w:val="006D678C"/>
    <w:rsid w:val="006F6185"/>
    <w:rsid w:val="006F7457"/>
    <w:rsid w:val="00703DAF"/>
    <w:rsid w:val="00713120"/>
    <w:rsid w:val="00715F69"/>
    <w:rsid w:val="00725181"/>
    <w:rsid w:val="00725C42"/>
    <w:rsid w:val="007272CC"/>
    <w:rsid w:val="00727923"/>
    <w:rsid w:val="00727E78"/>
    <w:rsid w:val="007325D2"/>
    <w:rsid w:val="00735390"/>
    <w:rsid w:val="00740DA6"/>
    <w:rsid w:val="007411FB"/>
    <w:rsid w:val="007442B6"/>
    <w:rsid w:val="00745180"/>
    <w:rsid w:val="00747D3E"/>
    <w:rsid w:val="00754A3F"/>
    <w:rsid w:val="007604E3"/>
    <w:rsid w:val="00765208"/>
    <w:rsid w:val="00765564"/>
    <w:rsid w:val="00770501"/>
    <w:rsid w:val="00780D08"/>
    <w:rsid w:val="00783DCB"/>
    <w:rsid w:val="00785DF6"/>
    <w:rsid w:val="00794612"/>
    <w:rsid w:val="007948AB"/>
    <w:rsid w:val="007A6988"/>
    <w:rsid w:val="007B1234"/>
    <w:rsid w:val="007B1916"/>
    <w:rsid w:val="007B4CDE"/>
    <w:rsid w:val="007B78EF"/>
    <w:rsid w:val="007C605F"/>
    <w:rsid w:val="007D53DE"/>
    <w:rsid w:val="007E34FD"/>
    <w:rsid w:val="007E6055"/>
    <w:rsid w:val="007E72AD"/>
    <w:rsid w:val="007F511D"/>
    <w:rsid w:val="00801DB6"/>
    <w:rsid w:val="00802EFB"/>
    <w:rsid w:val="00810A55"/>
    <w:rsid w:val="0081610F"/>
    <w:rsid w:val="00816DAF"/>
    <w:rsid w:val="0083317A"/>
    <w:rsid w:val="00842BEA"/>
    <w:rsid w:val="0084636E"/>
    <w:rsid w:val="00852606"/>
    <w:rsid w:val="00852E3E"/>
    <w:rsid w:val="00863C99"/>
    <w:rsid w:val="00871A17"/>
    <w:rsid w:val="00874AAB"/>
    <w:rsid w:val="00874E01"/>
    <w:rsid w:val="00875C3E"/>
    <w:rsid w:val="008925CB"/>
    <w:rsid w:val="008A0D56"/>
    <w:rsid w:val="008B6DB7"/>
    <w:rsid w:val="008B7502"/>
    <w:rsid w:val="008C3DD9"/>
    <w:rsid w:val="008D54C3"/>
    <w:rsid w:val="008E3006"/>
    <w:rsid w:val="008E53BC"/>
    <w:rsid w:val="008E6D29"/>
    <w:rsid w:val="008E7AB8"/>
    <w:rsid w:val="00901800"/>
    <w:rsid w:val="00901F60"/>
    <w:rsid w:val="00903F1A"/>
    <w:rsid w:val="009059A6"/>
    <w:rsid w:val="009157FF"/>
    <w:rsid w:val="00936A9E"/>
    <w:rsid w:val="00954636"/>
    <w:rsid w:val="00955C82"/>
    <w:rsid w:val="00966BD0"/>
    <w:rsid w:val="00967EB7"/>
    <w:rsid w:val="009721D1"/>
    <w:rsid w:val="00980A70"/>
    <w:rsid w:val="00985AAC"/>
    <w:rsid w:val="00992352"/>
    <w:rsid w:val="009A49E8"/>
    <w:rsid w:val="009A5CB4"/>
    <w:rsid w:val="009B3D28"/>
    <w:rsid w:val="009B40AD"/>
    <w:rsid w:val="009D617A"/>
    <w:rsid w:val="009E2527"/>
    <w:rsid w:val="009E7D45"/>
    <w:rsid w:val="009F0ADF"/>
    <w:rsid w:val="009F4591"/>
    <w:rsid w:val="009F636A"/>
    <w:rsid w:val="00A05633"/>
    <w:rsid w:val="00A13024"/>
    <w:rsid w:val="00A15AE3"/>
    <w:rsid w:val="00A21EE4"/>
    <w:rsid w:val="00A23FD2"/>
    <w:rsid w:val="00A27AB7"/>
    <w:rsid w:val="00A34C50"/>
    <w:rsid w:val="00A37E8D"/>
    <w:rsid w:val="00A43B32"/>
    <w:rsid w:val="00A61FE8"/>
    <w:rsid w:val="00A65A5B"/>
    <w:rsid w:val="00A82253"/>
    <w:rsid w:val="00A8286A"/>
    <w:rsid w:val="00A850E3"/>
    <w:rsid w:val="00AC6B14"/>
    <w:rsid w:val="00AD701B"/>
    <w:rsid w:val="00AE1AE1"/>
    <w:rsid w:val="00AE319F"/>
    <w:rsid w:val="00AF4685"/>
    <w:rsid w:val="00B0620F"/>
    <w:rsid w:val="00B110E7"/>
    <w:rsid w:val="00B11E30"/>
    <w:rsid w:val="00B15C1D"/>
    <w:rsid w:val="00B3024A"/>
    <w:rsid w:val="00B32AE2"/>
    <w:rsid w:val="00B507D4"/>
    <w:rsid w:val="00B52FB4"/>
    <w:rsid w:val="00B62964"/>
    <w:rsid w:val="00B65443"/>
    <w:rsid w:val="00B735A1"/>
    <w:rsid w:val="00B757F3"/>
    <w:rsid w:val="00B85F1B"/>
    <w:rsid w:val="00B96618"/>
    <w:rsid w:val="00BA14AD"/>
    <w:rsid w:val="00BA19CB"/>
    <w:rsid w:val="00BA1C45"/>
    <w:rsid w:val="00BA6F93"/>
    <w:rsid w:val="00BB271F"/>
    <w:rsid w:val="00BD2B87"/>
    <w:rsid w:val="00BD77F8"/>
    <w:rsid w:val="00BE5D7A"/>
    <w:rsid w:val="00BF1E9E"/>
    <w:rsid w:val="00BF5B66"/>
    <w:rsid w:val="00C07263"/>
    <w:rsid w:val="00C126CD"/>
    <w:rsid w:val="00C12A3C"/>
    <w:rsid w:val="00C1429E"/>
    <w:rsid w:val="00C17FE2"/>
    <w:rsid w:val="00C265A1"/>
    <w:rsid w:val="00C314F6"/>
    <w:rsid w:val="00C32CA9"/>
    <w:rsid w:val="00C34B38"/>
    <w:rsid w:val="00C552B6"/>
    <w:rsid w:val="00C71996"/>
    <w:rsid w:val="00C74344"/>
    <w:rsid w:val="00C82033"/>
    <w:rsid w:val="00C821A8"/>
    <w:rsid w:val="00C84F18"/>
    <w:rsid w:val="00C85182"/>
    <w:rsid w:val="00C92178"/>
    <w:rsid w:val="00C921B3"/>
    <w:rsid w:val="00C95C7D"/>
    <w:rsid w:val="00CA7EC2"/>
    <w:rsid w:val="00CB0C3B"/>
    <w:rsid w:val="00CB4FAC"/>
    <w:rsid w:val="00CD3D22"/>
    <w:rsid w:val="00CD5FCC"/>
    <w:rsid w:val="00CE25C1"/>
    <w:rsid w:val="00CE7C4A"/>
    <w:rsid w:val="00CF37D1"/>
    <w:rsid w:val="00D14CCB"/>
    <w:rsid w:val="00D14E1A"/>
    <w:rsid w:val="00D26444"/>
    <w:rsid w:val="00D27C50"/>
    <w:rsid w:val="00D3513A"/>
    <w:rsid w:val="00D42EC8"/>
    <w:rsid w:val="00D470DF"/>
    <w:rsid w:val="00D65481"/>
    <w:rsid w:val="00D65700"/>
    <w:rsid w:val="00D676B1"/>
    <w:rsid w:val="00D71D31"/>
    <w:rsid w:val="00D73CA4"/>
    <w:rsid w:val="00D84C11"/>
    <w:rsid w:val="00D902D6"/>
    <w:rsid w:val="00D93874"/>
    <w:rsid w:val="00D94012"/>
    <w:rsid w:val="00DA0505"/>
    <w:rsid w:val="00DA1B3B"/>
    <w:rsid w:val="00DA4C36"/>
    <w:rsid w:val="00DA6140"/>
    <w:rsid w:val="00DA672B"/>
    <w:rsid w:val="00DA794E"/>
    <w:rsid w:val="00DD6BC2"/>
    <w:rsid w:val="00DD79DA"/>
    <w:rsid w:val="00DE3EA4"/>
    <w:rsid w:val="00DF7E1C"/>
    <w:rsid w:val="00E056F6"/>
    <w:rsid w:val="00E2321F"/>
    <w:rsid w:val="00E24445"/>
    <w:rsid w:val="00E4220C"/>
    <w:rsid w:val="00E42C73"/>
    <w:rsid w:val="00E50A03"/>
    <w:rsid w:val="00E53132"/>
    <w:rsid w:val="00E54933"/>
    <w:rsid w:val="00E56DF6"/>
    <w:rsid w:val="00E577BF"/>
    <w:rsid w:val="00E57BE8"/>
    <w:rsid w:val="00E66883"/>
    <w:rsid w:val="00E71128"/>
    <w:rsid w:val="00E805AE"/>
    <w:rsid w:val="00E877C7"/>
    <w:rsid w:val="00E93188"/>
    <w:rsid w:val="00E9431F"/>
    <w:rsid w:val="00E97655"/>
    <w:rsid w:val="00EA271A"/>
    <w:rsid w:val="00EA45D2"/>
    <w:rsid w:val="00EA6730"/>
    <w:rsid w:val="00EB25A1"/>
    <w:rsid w:val="00EB304F"/>
    <w:rsid w:val="00EB4889"/>
    <w:rsid w:val="00EB6E21"/>
    <w:rsid w:val="00EC3ADC"/>
    <w:rsid w:val="00ED3138"/>
    <w:rsid w:val="00EE0EF2"/>
    <w:rsid w:val="00EE2D8D"/>
    <w:rsid w:val="00EE4FB9"/>
    <w:rsid w:val="00EF0C20"/>
    <w:rsid w:val="00F11CC0"/>
    <w:rsid w:val="00F11D92"/>
    <w:rsid w:val="00F11DC1"/>
    <w:rsid w:val="00F21C5F"/>
    <w:rsid w:val="00F25168"/>
    <w:rsid w:val="00F25D61"/>
    <w:rsid w:val="00F26E6C"/>
    <w:rsid w:val="00F30BFD"/>
    <w:rsid w:val="00F35205"/>
    <w:rsid w:val="00F3660E"/>
    <w:rsid w:val="00F4346D"/>
    <w:rsid w:val="00F51060"/>
    <w:rsid w:val="00F51369"/>
    <w:rsid w:val="00F74FA5"/>
    <w:rsid w:val="00F80856"/>
    <w:rsid w:val="00F829B2"/>
    <w:rsid w:val="00F8337C"/>
    <w:rsid w:val="00F95D5A"/>
    <w:rsid w:val="00F97DD6"/>
    <w:rsid w:val="00FA24C5"/>
    <w:rsid w:val="00FA277F"/>
    <w:rsid w:val="00FA5347"/>
    <w:rsid w:val="00FB003B"/>
    <w:rsid w:val="00FB6790"/>
    <w:rsid w:val="00FB73EA"/>
    <w:rsid w:val="00FC3F7B"/>
    <w:rsid w:val="00FC562D"/>
    <w:rsid w:val="00FC5E03"/>
    <w:rsid w:val="00FC6034"/>
    <w:rsid w:val="00FE5450"/>
    <w:rsid w:val="00FF00AF"/>
    <w:rsid w:val="00FF1DE3"/>
    <w:rsid w:val="00FF2B4A"/>
    <w:rsid w:val="00FF2DCD"/>
    <w:rsid w:val="00FF3BE0"/>
    <w:rsid w:val="00FF3DD8"/>
    <w:rsid w:val="00FF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0204A1BA"/>
  <w15:docId w15:val="{1EC99A48-A5AB-475E-B2B1-E8628707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D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94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94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94012"/>
  </w:style>
  <w:style w:type="paragraph" w:styleId="a7">
    <w:name w:val="List Paragraph"/>
    <w:basedOn w:val="a"/>
    <w:uiPriority w:val="34"/>
    <w:qFormat/>
    <w:rsid w:val="002D5894"/>
    <w:pPr>
      <w:ind w:firstLineChars="200" w:firstLine="420"/>
    </w:pPr>
  </w:style>
  <w:style w:type="paragraph" w:styleId="a8">
    <w:name w:val="Balloon Text"/>
    <w:basedOn w:val="a"/>
    <w:link w:val="a9"/>
    <w:rsid w:val="00C32CA9"/>
    <w:rPr>
      <w:sz w:val="18"/>
      <w:szCs w:val="18"/>
    </w:rPr>
  </w:style>
  <w:style w:type="character" w:customStyle="1" w:styleId="a9">
    <w:name w:val="批注框文本 字符"/>
    <w:link w:val="a8"/>
    <w:rsid w:val="00C32C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5D49-F9D6-4ACB-985B-2A420A86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苏州大学教学、科研设备购买申请表</dc:title>
  <dc:creator>微软用户</dc:creator>
  <cp:lastModifiedBy>KAKArot</cp:lastModifiedBy>
  <cp:revision>11</cp:revision>
  <cp:lastPrinted>2010-10-29T07:12:00Z</cp:lastPrinted>
  <dcterms:created xsi:type="dcterms:W3CDTF">2021-05-05T07:34:00Z</dcterms:created>
  <dcterms:modified xsi:type="dcterms:W3CDTF">2021-05-06T09:06:00Z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8a94872b_72b70488_0172_b7f7130a_0011</vt:lpwstr>
  </property>
</Properties>
</file>